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82" w:rsidRPr="00A44CB1" w:rsidRDefault="0050497A" w:rsidP="00423382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423382" w:rsidRPr="00897E66" w:rsidRDefault="00423382" w:rsidP="00423382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Circle </w:t>
                  </w:r>
                  <w:r w:rsidRPr="00124AA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 or no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the number 5 will make each equation below true. </w:t>
                  </w:r>
                  <w:r w:rsidRPr="00F16445">
                    <w:rPr>
                      <w:rFonts w:ascii="Comic Sans MS" w:hAnsi="Comic Sans MS"/>
                    </w:rPr>
                    <w:t>(DOK 2)</w:t>
                  </w:r>
                </w:p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a.    7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2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35         yes       no</w:t>
                  </w:r>
                </w:p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b.    5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25        yes       no</w:t>
                  </w:r>
                </w:p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c.  40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7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9            yes       no</w:t>
                  </w:r>
                </w:p>
                <w:p w:rsidR="00F16445" w:rsidRPr="00CA53EA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d.  15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8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3             yes       no</w:t>
                  </w:r>
                </w:p>
                <w:p w:rsidR="00D5667D" w:rsidRDefault="00D5667D" w:rsidP="00423382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E679D4" w:rsidRDefault="00E679D4" w:rsidP="00423382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E679D4" w:rsidRPr="00897E66" w:rsidRDefault="00E679D4" w:rsidP="00423382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7A30B7" w:rsidRDefault="007A30B7" w:rsidP="00145A6F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5A6F" w:rsidRDefault="007A30B7" w:rsidP="00145A6F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145A6F">
                    <w:rPr>
                      <w:rFonts w:ascii="Comic Sans MS" w:hAnsi="Comic Sans MS"/>
                      <w:sz w:val="28"/>
                      <w:szCs w:val="28"/>
                    </w:rPr>
                    <w:t>(DOK 1)</w:t>
                  </w:r>
                </w:p>
                <w:p w:rsidR="00145A6F" w:rsidRPr="00897E66" w:rsidRDefault="00145A6F" w:rsidP="00D5667D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23382" w:rsidRPr="00897E66" w:rsidRDefault="00423382" w:rsidP="00D5667D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Circle </w:t>
                  </w:r>
                  <w:r w:rsidRPr="00124AA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 or no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the number 2 will make each equation below true. </w:t>
                  </w:r>
                  <w:r w:rsidRPr="00F16445">
                    <w:rPr>
                      <w:rFonts w:ascii="Comic Sans MS" w:hAnsi="Comic Sans MS"/>
                    </w:rPr>
                    <w:t>(DOK 2)</w:t>
                  </w:r>
                </w:p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a.    5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1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20         yes       no</w:t>
                  </w:r>
                </w:p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b.    5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10        yes       no</w:t>
                  </w:r>
                </w:p>
                <w:p w:rsidR="00F16445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c.    4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2            yes       no</w:t>
                  </w:r>
                </w:p>
                <w:p w:rsidR="00F16445" w:rsidRPr="00CA53EA" w:rsidRDefault="00F16445" w:rsidP="00F1644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d.  12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10             yes       no</w:t>
                  </w:r>
                </w:p>
                <w:p w:rsidR="00145A6F" w:rsidRPr="001401E7" w:rsidRDefault="00145A6F" w:rsidP="001401E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1401E7" w:rsidRDefault="001401E7" w:rsidP="001401E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Determine the unknown number that </w:t>
                  </w:r>
                  <w:r w:rsidR="006B5329">
                    <w:rPr>
                      <w:rFonts w:ascii="Comic Sans MS" w:hAnsi="Comic Sans MS"/>
                      <w:sz w:val="28"/>
                      <w:szCs w:val="28"/>
                    </w:rPr>
                    <w:t>makes each equation true.</w:t>
                  </w:r>
                </w:p>
                <w:p w:rsidR="001401E7" w:rsidRDefault="001401E7" w:rsidP="001401E7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1401E7" w:rsidRDefault="006B5329" w:rsidP="001401E7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12 ÷</w:t>
                  </w:r>
                  <w:r w:rsidR="001401E7">
                    <w:rPr>
                      <w:rFonts w:ascii="Comic Sans MS" w:hAnsi="Comic Sans MS"/>
                      <w:sz w:val="28"/>
                      <w:szCs w:val="28"/>
                    </w:rPr>
                    <w:t xml:space="preserve"> 6=_______</w:t>
                  </w:r>
                </w:p>
                <w:p w:rsidR="001401E7" w:rsidRDefault="001401E7" w:rsidP="001401E7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01E7" w:rsidRDefault="00F16445" w:rsidP="001401E7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____ x 5 </w:t>
                  </w:r>
                  <w:r w:rsidR="001401E7">
                    <w:rPr>
                      <w:rFonts w:ascii="Comic Sans MS" w:hAnsi="Comic Sans MS"/>
                      <w:sz w:val="28"/>
                      <w:szCs w:val="28"/>
                    </w:rPr>
                    <w:t xml:space="preserve">=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35</w:t>
                  </w:r>
                </w:p>
                <w:p w:rsidR="001401E7" w:rsidRPr="00D5667D" w:rsidRDefault="001401E7" w:rsidP="001401E7">
                  <w:pPr>
                    <w:spacing w:line="360" w:lineRule="auto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1401E7" w:rsidRPr="008E0E7D" w:rsidRDefault="001401E7" w:rsidP="001401E7">
                  <w:pPr>
                    <w:spacing w:line="36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8E0E7D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47639E" w:rsidRPr="001401E7" w:rsidRDefault="0047639E" w:rsidP="001401E7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1401E7" w:rsidRDefault="001401E7" w:rsidP="001401E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Determine the unknown number that makes </w:t>
                  </w:r>
                  <w:r w:rsidRPr="0047639E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both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equations true:</w:t>
                  </w:r>
                </w:p>
                <w:p w:rsidR="001401E7" w:rsidRDefault="001401E7" w:rsidP="001401E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01E7" w:rsidRPr="0047639E" w:rsidRDefault="001401E7" w:rsidP="001401E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47639E">
                    <w:rPr>
                      <w:rFonts w:ascii="Comic Sans MS" w:hAnsi="Comic Sans MS"/>
                      <w:sz w:val="28"/>
                      <w:szCs w:val="28"/>
                    </w:rPr>
                    <w:t>4 x 5=_______</w:t>
                  </w:r>
                </w:p>
                <w:p w:rsidR="001401E7" w:rsidRPr="0047639E" w:rsidRDefault="001401E7" w:rsidP="001401E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01E7" w:rsidRDefault="001401E7" w:rsidP="001401E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47639E">
                    <w:rPr>
                      <w:rFonts w:ascii="Comic Sans MS" w:hAnsi="Comic Sans MS"/>
                      <w:sz w:val="28"/>
                      <w:szCs w:val="28"/>
                    </w:rPr>
                    <w:t>________ ÷ 5=4</w:t>
                  </w:r>
                </w:p>
                <w:p w:rsidR="001401E7" w:rsidRDefault="001401E7" w:rsidP="001401E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01E7" w:rsidRDefault="001401E7" w:rsidP="001401E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01E7" w:rsidRDefault="001401E7" w:rsidP="001401E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401E7" w:rsidRPr="008E0E7D" w:rsidRDefault="001401E7" w:rsidP="001401E7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E0E7D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47639E" w:rsidRPr="0047639E" w:rsidRDefault="0047639E" w:rsidP="0047639E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23382" w:rsidRDefault="00423382" w:rsidP="00423382"/>
    <w:p w:rsidR="00CC641F" w:rsidRDefault="00CC641F"/>
    <w:sectPr w:rsidR="00CC641F" w:rsidSect="005009D5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2F9" w:rsidRDefault="007A22F9" w:rsidP="00423382">
      <w:pPr>
        <w:spacing w:after="0" w:line="240" w:lineRule="auto"/>
      </w:pPr>
      <w:r>
        <w:separator/>
      </w:r>
    </w:p>
  </w:endnote>
  <w:endnote w:type="continuationSeparator" w:id="0">
    <w:p w:rsidR="007A22F9" w:rsidRDefault="007A22F9" w:rsidP="00423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9D5" w:rsidRPr="007B553E" w:rsidRDefault="005009D5" w:rsidP="005009D5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5009D5" w:rsidRDefault="00500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2F9" w:rsidRDefault="007A22F9" w:rsidP="00423382">
      <w:pPr>
        <w:spacing w:after="0" w:line="240" w:lineRule="auto"/>
      </w:pPr>
      <w:r>
        <w:separator/>
      </w:r>
    </w:p>
  </w:footnote>
  <w:footnote w:type="continuationSeparator" w:id="0">
    <w:p w:rsidR="007A22F9" w:rsidRDefault="007A22F9" w:rsidP="00423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847AA1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847AA1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423382">
      <w:rPr>
        <w:rFonts w:ascii="Comic Sans MS" w:hAnsi="Comic Sans MS"/>
        <w:sz w:val="28"/>
        <w:szCs w:val="28"/>
      </w:rPr>
      <w:t>3.OA.4</w:t>
    </w:r>
  </w:p>
  <w:p w:rsidR="00A44CB1" w:rsidRDefault="00847AA1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382"/>
    <w:rsid w:val="001401E7"/>
    <w:rsid w:val="00145A6F"/>
    <w:rsid w:val="001C3DFC"/>
    <w:rsid w:val="001D34FC"/>
    <w:rsid w:val="002C4D83"/>
    <w:rsid w:val="0034229B"/>
    <w:rsid w:val="00373F30"/>
    <w:rsid w:val="00423382"/>
    <w:rsid w:val="0047639E"/>
    <w:rsid w:val="005009D5"/>
    <w:rsid w:val="0050497A"/>
    <w:rsid w:val="005D6A91"/>
    <w:rsid w:val="00641102"/>
    <w:rsid w:val="006B5329"/>
    <w:rsid w:val="007A22F9"/>
    <w:rsid w:val="007A30B7"/>
    <w:rsid w:val="00847AA1"/>
    <w:rsid w:val="00862161"/>
    <w:rsid w:val="00894A80"/>
    <w:rsid w:val="008E0E7D"/>
    <w:rsid w:val="00953A65"/>
    <w:rsid w:val="00B24C8C"/>
    <w:rsid w:val="00B65069"/>
    <w:rsid w:val="00C54339"/>
    <w:rsid w:val="00CB321E"/>
    <w:rsid w:val="00CC641F"/>
    <w:rsid w:val="00D5667D"/>
    <w:rsid w:val="00E679D4"/>
    <w:rsid w:val="00F16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382"/>
  </w:style>
  <w:style w:type="paragraph" w:styleId="Footer">
    <w:name w:val="footer"/>
    <w:basedOn w:val="Normal"/>
    <w:link w:val="FooterChar"/>
    <w:uiPriority w:val="99"/>
    <w:unhideWhenUsed/>
    <w:rsid w:val="00423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382"/>
  </w:style>
  <w:style w:type="paragraph" w:styleId="ListParagraph">
    <w:name w:val="List Paragraph"/>
    <w:basedOn w:val="Normal"/>
    <w:uiPriority w:val="34"/>
    <w:qFormat/>
    <w:rsid w:val="001D3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6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44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09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2013-12-12T23:05:00Z</dcterms:created>
  <dcterms:modified xsi:type="dcterms:W3CDTF">2015-06-15T18:13:00Z</dcterms:modified>
</cp:coreProperties>
</file>